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5C83">
      <w:pPr>
        <w:rPr>
          <w:rFonts w:hint="eastAsia" w:ascii="Times New Roman" w:hAnsi="Times New Roman" w:eastAsia="宋体" w:cs="Times New Roman"/>
          <w:color w:val="auto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val="en-US" w:eastAsia="zh-CN" w:bidi="ar"/>
        </w:rPr>
        <w:t>3</w:t>
      </w:r>
    </w:p>
    <w:p w14:paraId="472A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  <w:lang w:val="en-US" w:eastAsia="zh-CN"/>
        </w:rPr>
        <w:t>报名考试费缴款码</w:t>
      </w:r>
    </w:p>
    <w:p w14:paraId="4FBA96E7"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9ED2DB9"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缴费注意事项：</w:t>
      </w:r>
    </w:p>
    <w:p w14:paraId="2EA580F7"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1.应聘人员请在系统报名材料初审通过后再缴费。</w:t>
      </w:r>
    </w:p>
    <w:p w14:paraId="32DCDA1B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2.扫码后如实填写应聘人员相关信息（单位名称填毕业学校或现工作单位全称，备注填报名岗位代码+岗位名称）。</w:t>
      </w:r>
    </w:p>
    <w:p w14:paraId="3B724289">
      <w:pPr>
        <w:spacing w:line="540" w:lineRule="exact"/>
        <w:ind w:firstLine="640" w:firstLineChars="200"/>
        <w:rPr>
          <w:rFonts w:hint="eastAsia" w:ascii="Times New Roman" w:hAnsi="Times New Roman" w:eastAsia="宋体" w:cs="Times New Roman"/>
          <w:color w:val="auto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3.扫码缴费成功后，请勿点击在线开票。如需发票，可在笔试后工作日到我院领取纸质发票，地址：盐城市第一人民医院南院区门诊四楼财务科（市人民南路66号）。</w:t>
      </w:r>
    </w:p>
    <w:p w14:paraId="781CF4F2">
      <w:pPr>
        <w:jc w:val="center"/>
        <w:rPr>
          <w:rFonts w:hint="eastAsia" w:ascii="Times New Roman" w:hAnsi="Times New Roman" w:eastAsia="宋体" w:cs="Times New Roman"/>
          <w:color w:val="auto"/>
          <w:highlight w:val="none"/>
          <w:u w:val="none"/>
          <w:lang w:eastAsia="zh-CN"/>
        </w:rPr>
      </w:pPr>
    </w:p>
    <w:p w14:paraId="521B109B">
      <w:pPr>
        <w:jc w:val="center"/>
        <w:rPr>
          <w:rFonts w:hint="default" w:ascii="Times New Roman" w:hAnsi="Times New Roman" w:cs="Times New Roman"/>
          <w:color w:val="auto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u w:val="none"/>
          <w:lang w:eastAsia="zh-CN"/>
        </w:rPr>
        <w:drawing>
          <wp:inline distT="0" distB="0" distL="114300" distR="114300">
            <wp:extent cx="3800475" cy="4241165"/>
            <wp:effectExtent l="0" t="0" r="9525" b="6985"/>
            <wp:docPr id="1" name="图片 1" descr="1744962230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49622308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1134"/>
    <w:rsid w:val="00614D72"/>
    <w:rsid w:val="008D2405"/>
    <w:rsid w:val="0096446C"/>
    <w:rsid w:val="013A0BF1"/>
    <w:rsid w:val="01A84753"/>
    <w:rsid w:val="01DE5E60"/>
    <w:rsid w:val="021B3457"/>
    <w:rsid w:val="026061A7"/>
    <w:rsid w:val="02E04C46"/>
    <w:rsid w:val="031D0A97"/>
    <w:rsid w:val="03283A9F"/>
    <w:rsid w:val="04257844"/>
    <w:rsid w:val="057D5E68"/>
    <w:rsid w:val="059D0861"/>
    <w:rsid w:val="05C32BA2"/>
    <w:rsid w:val="05EA608F"/>
    <w:rsid w:val="0667453E"/>
    <w:rsid w:val="069E268B"/>
    <w:rsid w:val="06FD0794"/>
    <w:rsid w:val="0704001C"/>
    <w:rsid w:val="070E0120"/>
    <w:rsid w:val="07264B4F"/>
    <w:rsid w:val="078D5AB6"/>
    <w:rsid w:val="08A237F3"/>
    <w:rsid w:val="09682079"/>
    <w:rsid w:val="09F23A2D"/>
    <w:rsid w:val="09F93B0B"/>
    <w:rsid w:val="0A8D37F4"/>
    <w:rsid w:val="0B502E22"/>
    <w:rsid w:val="0B96263E"/>
    <w:rsid w:val="0C096518"/>
    <w:rsid w:val="0CE83327"/>
    <w:rsid w:val="0DAC5C21"/>
    <w:rsid w:val="0DF273D4"/>
    <w:rsid w:val="0E172604"/>
    <w:rsid w:val="0E347C03"/>
    <w:rsid w:val="0E3C73E5"/>
    <w:rsid w:val="0E5E2664"/>
    <w:rsid w:val="0E916A88"/>
    <w:rsid w:val="0EDC6D2E"/>
    <w:rsid w:val="0F187194"/>
    <w:rsid w:val="0F3903FF"/>
    <w:rsid w:val="0F9B2B08"/>
    <w:rsid w:val="110008EE"/>
    <w:rsid w:val="112D08D5"/>
    <w:rsid w:val="11A70512"/>
    <w:rsid w:val="125260A9"/>
    <w:rsid w:val="12CD0EF5"/>
    <w:rsid w:val="13154412"/>
    <w:rsid w:val="131B330E"/>
    <w:rsid w:val="15ED5675"/>
    <w:rsid w:val="166227A3"/>
    <w:rsid w:val="167E22F8"/>
    <w:rsid w:val="174F38AA"/>
    <w:rsid w:val="17952018"/>
    <w:rsid w:val="17A90F9B"/>
    <w:rsid w:val="17AE3963"/>
    <w:rsid w:val="180C1969"/>
    <w:rsid w:val="18352DA0"/>
    <w:rsid w:val="18446E04"/>
    <w:rsid w:val="18AF1B81"/>
    <w:rsid w:val="19242B43"/>
    <w:rsid w:val="19D825BA"/>
    <w:rsid w:val="19E15A83"/>
    <w:rsid w:val="1A8954AD"/>
    <w:rsid w:val="1AC34750"/>
    <w:rsid w:val="1AEA35A8"/>
    <w:rsid w:val="1B003851"/>
    <w:rsid w:val="1B562AB2"/>
    <w:rsid w:val="1BB76E65"/>
    <w:rsid w:val="1BCA1EB3"/>
    <w:rsid w:val="1C0F0A4F"/>
    <w:rsid w:val="1CED787F"/>
    <w:rsid w:val="1D2F2DA1"/>
    <w:rsid w:val="1D3E0971"/>
    <w:rsid w:val="1EEA542C"/>
    <w:rsid w:val="1F821383"/>
    <w:rsid w:val="20010852"/>
    <w:rsid w:val="20B56C47"/>
    <w:rsid w:val="20D05A2D"/>
    <w:rsid w:val="21195E35"/>
    <w:rsid w:val="214F4D37"/>
    <w:rsid w:val="21885A8B"/>
    <w:rsid w:val="22005A6F"/>
    <w:rsid w:val="22F1791B"/>
    <w:rsid w:val="234428D3"/>
    <w:rsid w:val="23EE5094"/>
    <w:rsid w:val="245A30D3"/>
    <w:rsid w:val="252D12EB"/>
    <w:rsid w:val="26A11577"/>
    <w:rsid w:val="26E231A6"/>
    <w:rsid w:val="274B5BDD"/>
    <w:rsid w:val="285D1BF9"/>
    <w:rsid w:val="28D04B51"/>
    <w:rsid w:val="28F018B2"/>
    <w:rsid w:val="29893CFB"/>
    <w:rsid w:val="298D3D4A"/>
    <w:rsid w:val="2CB91DD9"/>
    <w:rsid w:val="2D024E7A"/>
    <w:rsid w:val="2D6B4A88"/>
    <w:rsid w:val="2D9B3B67"/>
    <w:rsid w:val="2E69219D"/>
    <w:rsid w:val="2E966F95"/>
    <w:rsid w:val="2F7F0114"/>
    <w:rsid w:val="2F843334"/>
    <w:rsid w:val="2FC71174"/>
    <w:rsid w:val="3065362F"/>
    <w:rsid w:val="309E5D8E"/>
    <w:rsid w:val="30C93AC9"/>
    <w:rsid w:val="30D3267E"/>
    <w:rsid w:val="328B3213"/>
    <w:rsid w:val="32AE0256"/>
    <w:rsid w:val="330273BD"/>
    <w:rsid w:val="330D2B1A"/>
    <w:rsid w:val="332B5E05"/>
    <w:rsid w:val="342E3693"/>
    <w:rsid w:val="34C97714"/>
    <w:rsid w:val="34E539B6"/>
    <w:rsid w:val="34ED26AA"/>
    <w:rsid w:val="35A27588"/>
    <w:rsid w:val="35C354C0"/>
    <w:rsid w:val="36055444"/>
    <w:rsid w:val="366454DD"/>
    <w:rsid w:val="36C16C4F"/>
    <w:rsid w:val="36F37065"/>
    <w:rsid w:val="37201FCC"/>
    <w:rsid w:val="387900D5"/>
    <w:rsid w:val="38D53E67"/>
    <w:rsid w:val="3A1C1BD9"/>
    <w:rsid w:val="3A284E74"/>
    <w:rsid w:val="3B1048A6"/>
    <w:rsid w:val="3C3F222F"/>
    <w:rsid w:val="3CA84A75"/>
    <w:rsid w:val="3D1F74B1"/>
    <w:rsid w:val="3F336CBE"/>
    <w:rsid w:val="408B148D"/>
    <w:rsid w:val="41035416"/>
    <w:rsid w:val="41A61657"/>
    <w:rsid w:val="41BB0032"/>
    <w:rsid w:val="42FF2D51"/>
    <w:rsid w:val="432F7034"/>
    <w:rsid w:val="43893520"/>
    <w:rsid w:val="44814821"/>
    <w:rsid w:val="450E7D69"/>
    <w:rsid w:val="46D1063A"/>
    <w:rsid w:val="46E33ADE"/>
    <w:rsid w:val="47387744"/>
    <w:rsid w:val="473C2F72"/>
    <w:rsid w:val="473E5691"/>
    <w:rsid w:val="477D5959"/>
    <w:rsid w:val="479A61A3"/>
    <w:rsid w:val="48471F0C"/>
    <w:rsid w:val="48533116"/>
    <w:rsid w:val="48852AF1"/>
    <w:rsid w:val="49287EE8"/>
    <w:rsid w:val="4948277E"/>
    <w:rsid w:val="49A01516"/>
    <w:rsid w:val="49A625A9"/>
    <w:rsid w:val="49DF018C"/>
    <w:rsid w:val="4A701482"/>
    <w:rsid w:val="4A90160C"/>
    <w:rsid w:val="4BAB5CC7"/>
    <w:rsid w:val="4C1A400C"/>
    <w:rsid w:val="4CAD0472"/>
    <w:rsid w:val="4D3A507C"/>
    <w:rsid w:val="4EA52409"/>
    <w:rsid w:val="4EE224B2"/>
    <w:rsid w:val="4FA603DC"/>
    <w:rsid w:val="4FB902FF"/>
    <w:rsid w:val="52007EDB"/>
    <w:rsid w:val="53757A8F"/>
    <w:rsid w:val="543F4F59"/>
    <w:rsid w:val="546F0F39"/>
    <w:rsid w:val="54F8104A"/>
    <w:rsid w:val="554C4C77"/>
    <w:rsid w:val="55693606"/>
    <w:rsid w:val="558A53A4"/>
    <w:rsid w:val="559F5DAA"/>
    <w:rsid w:val="5601374F"/>
    <w:rsid w:val="56163A20"/>
    <w:rsid w:val="56915479"/>
    <w:rsid w:val="57DD310A"/>
    <w:rsid w:val="58514C73"/>
    <w:rsid w:val="587177CE"/>
    <w:rsid w:val="58BB6D33"/>
    <w:rsid w:val="58C11E3D"/>
    <w:rsid w:val="58D63147"/>
    <w:rsid w:val="58F859E6"/>
    <w:rsid w:val="5936416E"/>
    <w:rsid w:val="597D2030"/>
    <w:rsid w:val="599F0A93"/>
    <w:rsid w:val="59BC3793"/>
    <w:rsid w:val="5A623C5A"/>
    <w:rsid w:val="5A940338"/>
    <w:rsid w:val="5AB00F43"/>
    <w:rsid w:val="5AD128DB"/>
    <w:rsid w:val="5B4203EC"/>
    <w:rsid w:val="5BAB7F00"/>
    <w:rsid w:val="5C0327B8"/>
    <w:rsid w:val="5C3356BE"/>
    <w:rsid w:val="5CA040D2"/>
    <w:rsid w:val="5E701EEB"/>
    <w:rsid w:val="5EAC26F4"/>
    <w:rsid w:val="5EE04437"/>
    <w:rsid w:val="5F4F5D90"/>
    <w:rsid w:val="5FAA0DC7"/>
    <w:rsid w:val="5FAB15BA"/>
    <w:rsid w:val="5FD637CF"/>
    <w:rsid w:val="5FE715A6"/>
    <w:rsid w:val="60120832"/>
    <w:rsid w:val="6079631C"/>
    <w:rsid w:val="60D72587"/>
    <w:rsid w:val="60D83CB2"/>
    <w:rsid w:val="60E04FDA"/>
    <w:rsid w:val="60E518E5"/>
    <w:rsid w:val="61050ACE"/>
    <w:rsid w:val="61F47717"/>
    <w:rsid w:val="6259172F"/>
    <w:rsid w:val="64973247"/>
    <w:rsid w:val="64CC1D2F"/>
    <w:rsid w:val="64D8343A"/>
    <w:rsid w:val="64F96438"/>
    <w:rsid w:val="65B35A81"/>
    <w:rsid w:val="660F2081"/>
    <w:rsid w:val="66144664"/>
    <w:rsid w:val="66362948"/>
    <w:rsid w:val="66391F63"/>
    <w:rsid w:val="664E7C02"/>
    <w:rsid w:val="67021B45"/>
    <w:rsid w:val="67255EF1"/>
    <w:rsid w:val="69C967A3"/>
    <w:rsid w:val="6A790A0B"/>
    <w:rsid w:val="6A8B6A91"/>
    <w:rsid w:val="6ABD6A46"/>
    <w:rsid w:val="6AD665B1"/>
    <w:rsid w:val="6ADC3955"/>
    <w:rsid w:val="6BB33FAB"/>
    <w:rsid w:val="6BED3801"/>
    <w:rsid w:val="6C4E4FFD"/>
    <w:rsid w:val="6D395A61"/>
    <w:rsid w:val="6D612CBE"/>
    <w:rsid w:val="6D982AFC"/>
    <w:rsid w:val="6D9C48BA"/>
    <w:rsid w:val="6DCF4101"/>
    <w:rsid w:val="6DE13B8B"/>
    <w:rsid w:val="6F1F25BE"/>
    <w:rsid w:val="702874F1"/>
    <w:rsid w:val="71170A02"/>
    <w:rsid w:val="712249D0"/>
    <w:rsid w:val="723E7E8B"/>
    <w:rsid w:val="727F6D39"/>
    <w:rsid w:val="72CF7131"/>
    <w:rsid w:val="72D257FA"/>
    <w:rsid w:val="72EE0DC8"/>
    <w:rsid w:val="73A96336"/>
    <w:rsid w:val="747128B0"/>
    <w:rsid w:val="747837AB"/>
    <w:rsid w:val="747F6D97"/>
    <w:rsid w:val="74862111"/>
    <w:rsid w:val="74937602"/>
    <w:rsid w:val="749D5026"/>
    <w:rsid w:val="749D59BC"/>
    <w:rsid w:val="7539341E"/>
    <w:rsid w:val="769E43B1"/>
    <w:rsid w:val="76A8369F"/>
    <w:rsid w:val="76A92AAD"/>
    <w:rsid w:val="77233C8C"/>
    <w:rsid w:val="77CD73FD"/>
    <w:rsid w:val="78521AE6"/>
    <w:rsid w:val="78B002C9"/>
    <w:rsid w:val="78B713B8"/>
    <w:rsid w:val="78C25FAA"/>
    <w:rsid w:val="78DF4DF3"/>
    <w:rsid w:val="790901FE"/>
    <w:rsid w:val="79442B0C"/>
    <w:rsid w:val="795E390D"/>
    <w:rsid w:val="79B74333"/>
    <w:rsid w:val="7A0E5E8F"/>
    <w:rsid w:val="7A2B1261"/>
    <w:rsid w:val="7A8214FE"/>
    <w:rsid w:val="7A8E5101"/>
    <w:rsid w:val="7ACE3170"/>
    <w:rsid w:val="7B2944B0"/>
    <w:rsid w:val="7B5473AE"/>
    <w:rsid w:val="7C0361E7"/>
    <w:rsid w:val="7C05186E"/>
    <w:rsid w:val="7CA61C4F"/>
    <w:rsid w:val="7CCF6058"/>
    <w:rsid w:val="7D4A072C"/>
    <w:rsid w:val="7D59637F"/>
    <w:rsid w:val="7D6E3E5E"/>
    <w:rsid w:val="7DFF15AB"/>
    <w:rsid w:val="7EAB597E"/>
    <w:rsid w:val="7F470226"/>
    <w:rsid w:val="7F5E0E57"/>
    <w:rsid w:val="7F6610DA"/>
    <w:rsid w:val="7F74309E"/>
    <w:rsid w:val="7F786B9C"/>
    <w:rsid w:val="7FE21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70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2024-07-27T03:17:00Z</dcterms:created>
  <dc:creator>Lenovo</dc:creator>
  <cp:lastModifiedBy>温温温</cp:lastModifiedBy>
  <cp:lastPrinted>2026-07-13T02:13:24Z</cp:lastPrinted>
  <dcterms:modified xsi:type="dcterms:W3CDTF">2026-07-21T07:08:24Z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7452FB2E51E747C1B55BBBE4A4D48C05_13</vt:lpwstr>
  </property>
  <property fmtid="{D5CDD505-2E9C-101B-9397-08002B2CF9AE}" pid="4" name="KSOTemplateDocerSaveRecord">
    <vt:lpwstr>eyJoZGlkIjoiMDMwMTYwMWY4YWI3MGU1ZmM5OGUzMWEzMDE0NzQ0NDEiLCJ1c2VySWQiOiI3MTA3MDQwMTMifQ==</vt:lpwstr>
  </property>
</Properties>
</file>